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C4CB" w14:textId="4700BC5A" w:rsidR="008274D8" w:rsidRDefault="00D64AB8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Inschrijfformulier </w:t>
      </w:r>
      <w:r w:rsidR="00A0392C">
        <w:rPr>
          <w:rFonts w:ascii="Verdana" w:hAnsi="Verdana"/>
          <w:b/>
        </w:rPr>
        <w:t>nascholingsdag</w:t>
      </w:r>
    </w:p>
    <w:p w14:paraId="501AEB39" w14:textId="57822F48" w:rsidR="008274D8" w:rsidRDefault="008274D8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“Hoe word je de favoriete audicien van jouw klant”</w:t>
      </w:r>
    </w:p>
    <w:p w14:paraId="163FBF10" w14:textId="4D1FE160" w:rsidR="00D64AB8" w:rsidRDefault="00143E3E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Woensdag 12 februari 2020 / Utrecht</w:t>
      </w:r>
    </w:p>
    <w:p w14:paraId="26918B93" w14:textId="77777777" w:rsidR="00D64AB8" w:rsidRDefault="00D64AB8" w:rsidP="00D64AB8">
      <w:pPr>
        <w:rPr>
          <w:rFonts w:ascii="Verdana" w:hAnsi="Verdana"/>
        </w:rPr>
      </w:pPr>
    </w:p>
    <w:p w14:paraId="38A45A2C" w14:textId="77777777" w:rsidR="00D64AB8" w:rsidRDefault="00D64AB8" w:rsidP="00D64AB8">
      <w:pPr>
        <w:rPr>
          <w:rFonts w:ascii="Verdana" w:hAnsi="Verdana"/>
        </w:rPr>
      </w:pPr>
    </w:p>
    <w:p w14:paraId="142426AC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 xml:space="preserve">   </w:t>
      </w:r>
    </w:p>
    <w:p w14:paraId="49EC6269" w14:textId="27F9BA4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>
        <w:rPr>
          <w:rFonts w:ascii="Verdana" w:hAnsi="Verdana"/>
        </w:rPr>
        <w:tab/>
        <w:t xml:space="preserve">………………………………………………………………………………………….   </w:t>
      </w:r>
    </w:p>
    <w:p w14:paraId="0C882C64" w14:textId="77777777" w:rsidR="00D64AB8" w:rsidRDefault="00D64AB8" w:rsidP="00D64AB8">
      <w:pPr>
        <w:rPr>
          <w:rFonts w:ascii="Verdana" w:hAnsi="Verdana"/>
        </w:rPr>
      </w:pPr>
    </w:p>
    <w:p w14:paraId="5F1BAE6D" w14:textId="788C2B72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Postcode en woonplaats ………………………………………………………………….</w:t>
      </w:r>
    </w:p>
    <w:p w14:paraId="43FF6AFB" w14:textId="77777777" w:rsidR="00D64AB8" w:rsidRDefault="00D64AB8" w:rsidP="00D64AB8">
      <w:pPr>
        <w:rPr>
          <w:rFonts w:ascii="Verdana" w:hAnsi="Verdana"/>
          <w:color w:val="FF0000"/>
        </w:rPr>
      </w:pPr>
    </w:p>
    <w:p w14:paraId="38B801CA" w14:textId="7CEB9F69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Geboortedatum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</w:t>
      </w:r>
      <w:r w:rsidR="00143E3E">
        <w:rPr>
          <w:rFonts w:ascii="Verdana" w:hAnsi="Verdana"/>
        </w:rPr>
        <w:t>……</w:t>
      </w:r>
    </w:p>
    <w:p w14:paraId="06297DB9" w14:textId="77777777" w:rsidR="00D64AB8" w:rsidRDefault="00D64AB8" w:rsidP="00D64AB8">
      <w:pPr>
        <w:rPr>
          <w:rFonts w:ascii="Verdana" w:hAnsi="Verdana"/>
        </w:rPr>
      </w:pPr>
    </w:p>
    <w:p w14:paraId="00C8E5CC" w14:textId="764F8869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Telefoonnummer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</w:t>
      </w:r>
      <w:r w:rsidR="00143E3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36247071" w14:textId="77777777" w:rsidR="00D64AB8" w:rsidRDefault="00D64AB8" w:rsidP="00D64AB8">
      <w:pPr>
        <w:rPr>
          <w:rFonts w:ascii="Verdana" w:hAnsi="Verdana"/>
          <w:color w:val="FF0000"/>
        </w:rPr>
      </w:pPr>
    </w:p>
    <w:p w14:paraId="2EFA74C5" w14:textId="7E02D80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…………………………………………………………………………</w:t>
      </w:r>
      <w:r w:rsidR="00143E3E">
        <w:rPr>
          <w:rFonts w:ascii="Verdana" w:hAnsi="Verdana"/>
        </w:rPr>
        <w:t>……………..</w:t>
      </w:r>
    </w:p>
    <w:p w14:paraId="595E8713" w14:textId="77777777" w:rsidR="00D64AB8" w:rsidRDefault="00D64AB8" w:rsidP="00D64AB8">
      <w:pPr>
        <w:rPr>
          <w:rFonts w:ascii="Verdana" w:hAnsi="Verdana"/>
          <w:color w:val="FF0000"/>
        </w:rPr>
      </w:pPr>
    </w:p>
    <w:p w14:paraId="1A70D81E" w14:textId="2FCD00DD" w:rsidR="00D64AB8" w:rsidRDefault="008251EA" w:rsidP="00D64AB8">
      <w:pPr>
        <w:rPr>
          <w:rFonts w:ascii="Verdana" w:hAnsi="Verdana"/>
        </w:rPr>
      </w:pPr>
      <w:r>
        <w:rPr>
          <w:rFonts w:ascii="Verdana" w:hAnsi="Verdana"/>
        </w:rPr>
        <w:t>O</w:t>
      </w:r>
      <w:bookmarkStart w:id="0" w:name="_GoBack"/>
      <w:bookmarkEnd w:id="0"/>
      <w:r w:rsidR="00D64AB8">
        <w:rPr>
          <w:rFonts w:ascii="Verdana" w:hAnsi="Verdana"/>
        </w:rPr>
        <w:t>pleiding</w:t>
      </w:r>
      <w:r w:rsidR="00D64AB8">
        <w:rPr>
          <w:rFonts w:ascii="Verdana" w:hAnsi="Verdana"/>
        </w:rPr>
        <w:tab/>
        <w:t>………………………………………………………………………</w:t>
      </w:r>
    </w:p>
    <w:p w14:paraId="761FC62B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3C026691" w14:textId="77777777" w:rsidR="00D64AB8" w:rsidRDefault="00D64AB8" w:rsidP="00D64AB8">
      <w:pPr>
        <w:rPr>
          <w:rFonts w:ascii="Verdana" w:hAnsi="Verdana"/>
        </w:rPr>
      </w:pPr>
    </w:p>
    <w:p w14:paraId="168A7660" w14:textId="4B2F8D32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Je motivatie en </w:t>
      </w:r>
      <w:r w:rsidR="006B361B">
        <w:rPr>
          <w:rFonts w:ascii="Verdana" w:hAnsi="Verdana"/>
        </w:rPr>
        <w:t>be</w:t>
      </w:r>
      <w:r>
        <w:rPr>
          <w:rFonts w:ascii="Verdana" w:hAnsi="Verdana"/>
        </w:rPr>
        <w:t>weegredenen:…………………………………………………</w:t>
      </w:r>
      <w:r w:rsidR="00143E3E">
        <w:rPr>
          <w:rFonts w:ascii="Verdana" w:hAnsi="Verdana"/>
        </w:rPr>
        <w:t>…….</w:t>
      </w:r>
    </w:p>
    <w:p w14:paraId="58EBFC4B" w14:textId="160F5856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3E3E">
        <w:rPr>
          <w:rFonts w:ascii="Verdana" w:hAnsi="Verdana"/>
        </w:rPr>
        <w:t>……..</w:t>
      </w:r>
    </w:p>
    <w:p w14:paraId="703AA4A8" w14:textId="77777777" w:rsidR="00D64AB8" w:rsidRDefault="00D64AB8" w:rsidP="00D64AB8">
      <w:pPr>
        <w:rPr>
          <w:rFonts w:ascii="Verdana" w:hAnsi="Verdana"/>
        </w:rPr>
      </w:pPr>
    </w:p>
    <w:p w14:paraId="14CBB1F3" w14:textId="05B37131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Adresgegevens voor de factuur………………………………………</w:t>
      </w:r>
      <w:r w:rsidR="00143E3E">
        <w:rPr>
          <w:rFonts w:ascii="Verdana" w:hAnsi="Verdana"/>
        </w:rPr>
        <w:t>………………….</w:t>
      </w:r>
    </w:p>
    <w:p w14:paraId="657686ED" w14:textId="1B839586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………………………………………………………………………………………………</w:t>
      </w:r>
      <w:r w:rsidR="00143E3E">
        <w:rPr>
          <w:rFonts w:ascii="Verdana" w:hAnsi="Verdana"/>
        </w:rPr>
        <w:t>…………….</w:t>
      </w:r>
    </w:p>
    <w:p w14:paraId="4F09624C" w14:textId="77777777" w:rsidR="00D64AB8" w:rsidRDefault="00D64AB8" w:rsidP="00D64AB8">
      <w:pPr>
        <w:rPr>
          <w:rFonts w:ascii="Verdana" w:hAnsi="Verdana"/>
        </w:rPr>
      </w:pPr>
    </w:p>
    <w:p w14:paraId="53325FAB" w14:textId="7C7ADF60" w:rsidR="00D64AB8" w:rsidRPr="006B361B" w:rsidRDefault="00D64AB8" w:rsidP="00D64AB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>Akkoord    □  J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</w:rPr>
        <w:t xml:space="preserve">, </w:t>
      </w:r>
      <w:r>
        <w:rPr>
          <w:rFonts w:ascii="Verdana" w:hAnsi="Verdana"/>
          <w:sz w:val="20"/>
          <w:szCs w:val="20"/>
        </w:rPr>
        <w:t>Ik ga akkoord met de voorwaarden.</w:t>
      </w:r>
      <w:r w:rsidR="006B361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Wij vragen je akkoord te gaan met de voorwaarden welke vermeld</w:t>
      </w:r>
      <w:r>
        <w:rPr>
          <w:rFonts w:ascii="Verdana" w:hAnsi="Verdana"/>
          <w:sz w:val="20"/>
          <w:szCs w:val="20"/>
        </w:rPr>
        <w:tab/>
      </w:r>
      <w:r w:rsidR="006B36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taan </w:t>
      </w:r>
      <w:r w:rsidR="006B361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dit formulier.</w:t>
      </w:r>
      <w:r w:rsidR="006B361B">
        <w:rPr>
          <w:rFonts w:ascii="Verdana" w:hAnsi="Verdana"/>
          <w:sz w:val="20"/>
          <w:szCs w:val="20"/>
        </w:rPr>
        <w:br/>
      </w:r>
      <w:r w:rsidR="006B361B">
        <w:rPr>
          <w:rFonts w:ascii="Verdana" w:hAnsi="Verdana"/>
          <w:sz w:val="20"/>
          <w:szCs w:val="20"/>
        </w:rPr>
        <w:br/>
      </w:r>
      <w:r w:rsidRPr="006B361B">
        <w:rPr>
          <w:rFonts w:ascii="Verdana" w:hAnsi="Verdana"/>
          <w:b/>
          <w:bCs/>
          <w:sz w:val="20"/>
          <w:szCs w:val="20"/>
        </w:rPr>
        <w:t>Voorwaarden:</w:t>
      </w:r>
    </w:p>
    <w:p w14:paraId="4E8D0175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Betaling binnen 14 dagen na ontvangst van de factuur.</w:t>
      </w:r>
    </w:p>
    <w:p w14:paraId="127DB348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Annulering kan uitsluitend schriftelijk gebeuren. Tot 21 dagen voor aanvang wordt €65,- in rekening gebracht, daarna is het totale cursusgeld verschuldigd.</w:t>
      </w:r>
    </w:p>
    <w:p w14:paraId="3645DDC0" w14:textId="0D243E7C" w:rsidR="00EA2729" w:rsidRPr="00273665" w:rsidRDefault="00D64AB8" w:rsidP="00273665">
      <w:r>
        <w:rPr>
          <w:rFonts w:ascii="Verdana" w:hAnsi="Verdana"/>
          <w:sz w:val="20"/>
          <w:szCs w:val="20"/>
        </w:rPr>
        <w:t>Bij annulering na 3 weken voor aanvang kun je je laten vervangen, je blijft zelf echter aanspreekbaar op het voldoen van het cursusgeld.</w:t>
      </w:r>
    </w:p>
    <w:sectPr w:rsidR="00EA2729" w:rsidRPr="00273665" w:rsidSect="00645BB7">
      <w:headerReference w:type="default" r:id="rId7"/>
      <w:footerReference w:type="default" r:id="rId8"/>
      <w:pgSz w:w="11900" w:h="16840"/>
      <w:pgMar w:top="2269" w:right="1800" w:bottom="1702" w:left="1800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771C" w14:textId="77777777" w:rsidR="00E47F4C" w:rsidRDefault="00E47F4C" w:rsidP="00552597">
      <w:r>
        <w:separator/>
      </w:r>
    </w:p>
  </w:endnote>
  <w:endnote w:type="continuationSeparator" w:id="0">
    <w:p w14:paraId="0D17513F" w14:textId="77777777" w:rsidR="00E47F4C" w:rsidRDefault="00E47F4C" w:rsidP="005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C01F" w14:textId="1EEB58FA" w:rsidR="000C426C" w:rsidRDefault="000C426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274A55" wp14:editId="2A9E00AE">
          <wp:simplePos x="0" y="0"/>
          <wp:positionH relativeFrom="margin">
            <wp:align>center</wp:align>
          </wp:positionH>
          <wp:positionV relativeFrom="bottomMargin">
            <wp:posOffset>10795</wp:posOffset>
          </wp:positionV>
          <wp:extent cx="7778115" cy="9874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uurpapier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87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CAAF" w14:textId="77777777" w:rsidR="00E47F4C" w:rsidRDefault="00E47F4C" w:rsidP="00552597">
      <w:r>
        <w:separator/>
      </w:r>
    </w:p>
  </w:footnote>
  <w:footnote w:type="continuationSeparator" w:id="0">
    <w:p w14:paraId="1460207E" w14:textId="77777777" w:rsidR="00E47F4C" w:rsidRDefault="00E47F4C" w:rsidP="005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AB53" w14:textId="4F352AF4" w:rsidR="000C426C" w:rsidRDefault="00645BB7" w:rsidP="00645BB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BDB4F2" wp14:editId="25DA140E">
          <wp:extent cx="3745992" cy="10942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idee_briefpapier_kop_hoor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99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7"/>
    <w:rsid w:val="00020A60"/>
    <w:rsid w:val="000C426C"/>
    <w:rsid w:val="00107EEB"/>
    <w:rsid w:val="00114464"/>
    <w:rsid w:val="00143E3E"/>
    <w:rsid w:val="00241DEC"/>
    <w:rsid w:val="0027178E"/>
    <w:rsid w:val="00273665"/>
    <w:rsid w:val="00393CEF"/>
    <w:rsid w:val="004B22D0"/>
    <w:rsid w:val="00551B89"/>
    <w:rsid w:val="00552597"/>
    <w:rsid w:val="00594D7E"/>
    <w:rsid w:val="005F65B4"/>
    <w:rsid w:val="00645BB7"/>
    <w:rsid w:val="006A101B"/>
    <w:rsid w:val="006B361B"/>
    <w:rsid w:val="006C7728"/>
    <w:rsid w:val="008251EA"/>
    <w:rsid w:val="008274D8"/>
    <w:rsid w:val="00831B3F"/>
    <w:rsid w:val="00841988"/>
    <w:rsid w:val="009919BE"/>
    <w:rsid w:val="00A0392C"/>
    <w:rsid w:val="00C2775C"/>
    <w:rsid w:val="00C709E5"/>
    <w:rsid w:val="00CF290C"/>
    <w:rsid w:val="00D16C35"/>
    <w:rsid w:val="00D64AB8"/>
    <w:rsid w:val="00E47F4C"/>
    <w:rsid w:val="00E847CA"/>
    <w:rsid w:val="00EA2729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A0A0"/>
  <w14:defaultImageDpi w14:val="300"/>
  <w15:docId w15:val="{5C4A767D-EC1D-4E67-9F4E-1E47798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25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259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5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9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A272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85322-66F3-4D24-96AB-E71F435C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Rachella Boellaard-Negenborn</cp:lastModifiedBy>
  <cp:revision>5</cp:revision>
  <cp:lastPrinted>2017-02-23T16:14:00Z</cp:lastPrinted>
  <dcterms:created xsi:type="dcterms:W3CDTF">2019-11-21T11:46:00Z</dcterms:created>
  <dcterms:modified xsi:type="dcterms:W3CDTF">2019-11-28T13:18:00Z</dcterms:modified>
</cp:coreProperties>
</file>